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666666"/>
          <w:sz w:val="22"/>
          <w:szCs w:val="22"/>
        </w:rPr>
        <w:t xml:space="preserve">SPEAK CLEAR</w:t>
      </w:r>
    </w:p>
    <w:p>
      <w:pPr>
        <w:spacing w:after="40"/>
        <w:jc w:val="center"/>
      </w:pPr>
      <w:r>
        <w:rPr>
          <w:rFonts w:ascii="Arial" w:cs="Arial" w:eastAsia="Arial" w:hAnsi="Arial"/>
          <w:b/>
          <w:bCs/>
          <w:color w:val="1F3A5F"/>
          <w:sz w:val="30"/>
          <w:szCs w:val="30"/>
        </w:rPr>
        <w:t xml:space="preserve">CARTA DE CONSENTIMIENTO Y AUTORIZACIÓN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1"/>
          <w:szCs w:val="21"/>
        </w:rPr>
        <w:t xml:space="preserve">Clases de pronunciación en inglés en línea para menores de edad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1. Datos del alumno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Nombre completo: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Fecha de nacimiento: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Escuela y grado escolar: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2. Datos del padre, madre o tutor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Nombre completo: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Parentesco con el alumno: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Teléfono / WhatsApp: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Correo electrónico: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3. Descripción del servicio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Las clases se imparten en vivo por videollamada, en grupos pequeños de hasta 6 alumnos de edad similar, con una duración aproximada de 45 minutos. Su objetivo es mejorar la pronunciación, el acento y la confianza al hablar inglés. El enlace de cada clase se enviará únicamente al padre, madre o tutor.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4. Supervisión y participación de los padres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El padre, madre o tutor puede entrar a cualquier clase en cualquier momento, sin aviso previo.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No se imparten clases individuales a menores sin la presencia de un adulto responsable.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Toda comunicación con el alumno fuera de clase se hará a través del padre, madre o tutor.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sz w:val="21"/>
          <w:szCs w:val="21"/>
        </w:rPr>
        <w:t xml:space="preserve">Se recomienda que el alumno tome la clase en un espacio común del hogar.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5. Autorización de grabación (marque una opción)</w:t>
      </w:r>
    </w:p>
    <w:p>
      <w:pPr>
        <w:spacing w:after="80"/>
        <w:ind w:left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SÍ autorizo que las clases se graben, únicamente para seguimiento del avance del alumno y para que yo pueda revisarlas.</w:t>
      </w:r>
    </w:p>
    <w:p>
      <w:pPr>
        <w:spacing w:after="80"/>
        <w:ind w:left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NO autorizo que las clases se graben.</w:t>
      </w:r>
    </w:p>
    <w:p>
      <w:pPr>
        <w:spacing w:after="100" w:before="80"/>
      </w:pPr>
      <w:r>
        <w:rPr>
          <w:rFonts w:ascii="Arial" w:cs="Arial" w:eastAsia="Arial" w:hAnsi="Arial"/>
          <w:sz w:val="21"/>
          <w:szCs w:val="21"/>
        </w:rPr>
        <w:t xml:space="preserve">Las grabaciones, en su caso, no se publicarán ni compartirán con terceros, y se eliminarán a más tardar </w:t>
      </w:r>
      <w:r>
        <w:rPr>
          <w:rFonts w:ascii="Arial" w:cs="Arial" w:eastAsia="Arial" w:hAnsi="Arial"/>
          <w:sz w:val="21"/>
          <w:szCs w:val="21"/>
        </w:rPr>
        <w:t xml:space="preserve">______</w:t>
      </w:r>
      <w:r>
        <w:rPr>
          <w:rFonts w:ascii="Arial" w:cs="Arial" w:eastAsia="Arial" w:hAnsi="Arial"/>
          <w:sz w:val="21"/>
          <w:szCs w:val="21"/>
        </w:rPr>
        <w:t xml:space="preserve"> días después de la clase. El padre, madre o tutor puede solicitar una copia o su eliminación en cualquier momento.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6. Uso de imagen con fines promocionales (marque una opción)</w:t>
      </w:r>
    </w:p>
    <w:p>
      <w:pPr>
        <w:spacing w:after="80"/>
        <w:ind w:left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SÍ autorizo el uso de fotos o fragmentos de video del alumno en redes sociales o material promocional.</w:t>
      </w:r>
    </w:p>
    <w:p>
      <w:pPr>
        <w:spacing w:after="80"/>
        <w:ind w:left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  <w:sz w:val="21"/>
          <w:szCs w:val="21"/>
        </w:rPr>
        <w:t xml:space="preserve">NO autorizo el uso de la imagen del alumno con fines promocionales.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7. Datos personales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Los datos proporcionados se usarán exclusivamente para la organización de las clases y la comunicación con la familia, y se tratarán de manera confidencial conforme al aviso de privacidad correspondiente y la legislación mexicana aplicable.</w:t>
      </w:r>
    </w:p>
    <w:p>
      <w:pPr>
        <w:pBdr>
          <w:bottom w:val="single" w:color="1F3A5F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A5F"/>
          <w:sz w:val="23"/>
          <w:szCs w:val="23"/>
        </w:rPr>
        <w:t xml:space="preserve">8. Declaración</w:t>
      </w:r>
    </w:p>
    <w:p>
      <w:pPr>
        <w:spacing w:after="100" w:line="276"/>
      </w:pPr>
      <w:r>
        <w:rPr>
          <w:rFonts w:ascii="Arial" w:cs="Arial" w:eastAsia="Arial" w:hAnsi="Arial"/>
          <w:sz w:val="21"/>
          <w:szCs w:val="21"/>
        </w:rPr>
        <w:t xml:space="preserve">Declaro que soy padre, madre o tutor legal del alumno mencionado, que he leído y entendido este documento, y que autorizo su participación en las clases bajo las condiciones descritas. Esta autorización puede revocarse en cualquier momento mediante aviso por escrito.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Lugar y fecha: </w:t>
      </w:r>
      <w:r>
        <w:rPr>
          <w:rFonts w:ascii="Arial" w:cs="Arial" w:eastAsia="Arial" w:hAnsi="Arial"/>
          <w:sz w:val="21"/>
          <w:szCs w:val="21"/>
        </w:rPr>
        <w:t xml:space="preserve">________________________________________________________________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120"/>
              <w:right w:type="dxa" w:w="120"/>
            </w:tcMar>
          </w:tcPr>
          <w:p>
            <w:pPr>
              <w:spacing w:before="5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000000" w:sz="6" w:space="1"/>
              </w:pBdr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spacing w:before="6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Nombre y firma del padre, madre o tutor</w:t>
            </w:r>
          </w:p>
        </w:tc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120"/>
              <w:right w:type="dxa" w:w="120"/>
            </w:tcMar>
          </w:tcPr>
          <w:p>
            <w:pPr>
              <w:spacing w:before="500"/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000000" w:sz="6" w:space="1"/>
              </w:pBdr>
            </w:pPr>
            <w:r>
              <w:rPr>
                <w:rFonts w:ascii="Arial" w:cs="Arial" w:eastAsia="Arial" w:hAnsi="Arial"/>
                <w:sz w:val="21"/>
                <w:szCs w:val="21"/>
              </w:rPr>
              <w:t xml:space="preserve"/>
            </w:r>
          </w:p>
          <w:p>
            <w:pPr>
              <w:spacing w:before="60"/>
              <w:jc w:val="center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Nombre y firma del instructor</w:t>
            </w:r>
          </w:p>
        </w:tc>
      </w:tr>
    </w:tbl>
    <w:sectPr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2026-09-22T20:33:53.822Z</dcterms:created>
  <dcterms:modified xsi:type="dcterms:W3CDTF">2026-09-22T20:33:53.829Z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